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C179" w14:textId="7162FCFF" w:rsidR="004627CF" w:rsidRDefault="00C0408B">
      <w:r>
        <w:t>Step 1 Classification</w:t>
      </w:r>
    </w:p>
    <w:p w14:paraId="7D90B8DF" w14:textId="57CA20DC" w:rsidR="00C0408B" w:rsidRDefault="00C0408B">
      <w:r>
        <w:rPr>
          <w:noProof/>
        </w:rPr>
        <w:drawing>
          <wp:inline distT="0" distB="0" distL="0" distR="0" wp14:anchorId="53970772" wp14:editId="29076AD3">
            <wp:extent cx="5934075" cy="458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4581525"/>
                    </a:xfrm>
                    <a:prstGeom prst="rect">
                      <a:avLst/>
                    </a:prstGeom>
                    <a:noFill/>
                    <a:ln>
                      <a:noFill/>
                    </a:ln>
                  </pic:spPr>
                </pic:pic>
              </a:graphicData>
            </a:graphic>
          </wp:inline>
        </w:drawing>
      </w:r>
    </w:p>
    <w:p w14:paraId="0C23B8E9" w14:textId="77777777" w:rsidR="00C0408B" w:rsidRDefault="00C0408B"/>
    <w:p w14:paraId="3EAC32CB" w14:textId="77777777" w:rsidR="00C0408B" w:rsidRDefault="00C0408B"/>
    <w:p w14:paraId="081477BD" w14:textId="77777777" w:rsidR="00C0408B" w:rsidRDefault="00C0408B"/>
    <w:p w14:paraId="4F141301" w14:textId="77777777" w:rsidR="00C0408B" w:rsidRDefault="00C0408B"/>
    <w:p w14:paraId="7304C2A5" w14:textId="77777777" w:rsidR="00C0408B" w:rsidRDefault="00C0408B"/>
    <w:p w14:paraId="20CF4766" w14:textId="77777777" w:rsidR="00C0408B" w:rsidRDefault="00C0408B"/>
    <w:p w14:paraId="60BD887B" w14:textId="77777777" w:rsidR="00C0408B" w:rsidRDefault="00C0408B"/>
    <w:p w14:paraId="74ADB31E" w14:textId="77777777" w:rsidR="00C0408B" w:rsidRDefault="00C0408B"/>
    <w:p w14:paraId="6BCC336F" w14:textId="77777777" w:rsidR="00C0408B" w:rsidRDefault="00C0408B"/>
    <w:p w14:paraId="4B3425A7" w14:textId="77777777" w:rsidR="00C0408B" w:rsidRDefault="00C0408B"/>
    <w:p w14:paraId="3C2B67FF" w14:textId="77777777" w:rsidR="00C0408B" w:rsidRDefault="00C0408B"/>
    <w:p w14:paraId="005B8EFD" w14:textId="68416FDC" w:rsidR="00C0408B" w:rsidRDefault="00C0408B">
      <w:r>
        <w:lastRenderedPageBreak/>
        <w:t>Step 1- Regression tree</w:t>
      </w:r>
    </w:p>
    <w:p w14:paraId="136F7C1A" w14:textId="46CB749C" w:rsidR="00C0408B" w:rsidRDefault="00C0408B">
      <w:r>
        <w:rPr>
          <w:noProof/>
        </w:rPr>
        <w:drawing>
          <wp:inline distT="0" distB="0" distL="0" distR="0" wp14:anchorId="5B92F663" wp14:editId="1F921F33">
            <wp:extent cx="5934075" cy="460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4600575"/>
                    </a:xfrm>
                    <a:prstGeom prst="rect">
                      <a:avLst/>
                    </a:prstGeom>
                    <a:noFill/>
                    <a:ln>
                      <a:noFill/>
                    </a:ln>
                  </pic:spPr>
                </pic:pic>
              </a:graphicData>
            </a:graphic>
          </wp:inline>
        </w:drawing>
      </w:r>
    </w:p>
    <w:p w14:paraId="0645658F" w14:textId="675CDF37" w:rsidR="00C0408B" w:rsidRDefault="00C0408B"/>
    <w:p w14:paraId="70EC4154" w14:textId="3293397D" w:rsidR="00C0408B" w:rsidRDefault="00C0408B"/>
    <w:p w14:paraId="5511418E" w14:textId="120CD9ED" w:rsidR="00C0408B" w:rsidRDefault="00C0408B"/>
    <w:p w14:paraId="12111DCF" w14:textId="35B15755" w:rsidR="00C0408B" w:rsidRDefault="00C0408B"/>
    <w:p w14:paraId="6F701624" w14:textId="3A0E611C" w:rsidR="00C0408B" w:rsidRDefault="00C0408B"/>
    <w:p w14:paraId="63658F2F" w14:textId="2F2473DA" w:rsidR="00C0408B" w:rsidRDefault="00C0408B"/>
    <w:p w14:paraId="247D466B" w14:textId="750330A3" w:rsidR="00C0408B" w:rsidRDefault="00C0408B"/>
    <w:p w14:paraId="166DDF25" w14:textId="101640B9" w:rsidR="00C0408B" w:rsidRDefault="00C0408B"/>
    <w:p w14:paraId="40BDA81D" w14:textId="46E72F23" w:rsidR="00C0408B" w:rsidRDefault="00C0408B"/>
    <w:p w14:paraId="2E0819F2" w14:textId="07D836A7" w:rsidR="00C0408B" w:rsidRDefault="00C0408B"/>
    <w:p w14:paraId="0CB56110" w14:textId="255965BA" w:rsidR="00C0408B" w:rsidRDefault="00C0408B"/>
    <w:p w14:paraId="71A04BE9" w14:textId="59E7286C" w:rsidR="00C0408B" w:rsidRDefault="00C0408B">
      <w:r>
        <w:lastRenderedPageBreak/>
        <w:t>Precision tree</w:t>
      </w:r>
      <w:r>
        <w:rPr>
          <w:noProof/>
        </w:rPr>
        <w:drawing>
          <wp:inline distT="0" distB="0" distL="0" distR="0" wp14:anchorId="1A1D8726" wp14:editId="1B25E648">
            <wp:extent cx="5934075" cy="5314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5314950"/>
                    </a:xfrm>
                    <a:prstGeom prst="rect">
                      <a:avLst/>
                    </a:prstGeom>
                    <a:noFill/>
                    <a:ln>
                      <a:noFill/>
                    </a:ln>
                  </pic:spPr>
                </pic:pic>
              </a:graphicData>
            </a:graphic>
          </wp:inline>
        </w:drawing>
      </w:r>
    </w:p>
    <w:p w14:paraId="14068F94" w14:textId="65EFF549" w:rsidR="00E8364D" w:rsidRDefault="00E8364D">
      <w:r>
        <w:t>Report-</w:t>
      </w:r>
    </w:p>
    <w:p w14:paraId="33326CD1" w14:textId="3B7688A2" w:rsidR="00E26E2F" w:rsidRDefault="00E26E2F">
      <w:r>
        <w:rPr>
          <w:rFonts w:ascii="Calibri" w:hAnsi="Calibri" w:cs="Calibri"/>
          <w:lang w:val="en"/>
        </w:rPr>
        <w:t xml:space="preserve">Using the two software’s for the case of charting, I would say palisade precision tree was much simpler to understand and use vs RSTUDIO. After making the two charts, it is easier to visually understand and put in information with precision tree vs RStudio. I will say however, if you are familiar with the syntax for </w:t>
      </w:r>
      <w:proofErr w:type="spellStart"/>
      <w:r>
        <w:rPr>
          <w:rFonts w:ascii="Calibri" w:hAnsi="Calibri" w:cs="Calibri"/>
          <w:lang w:val="en"/>
        </w:rPr>
        <w:t>Rstudio</w:t>
      </w:r>
      <w:proofErr w:type="spellEnd"/>
      <w:r>
        <w:rPr>
          <w:rFonts w:ascii="Calibri" w:hAnsi="Calibri" w:cs="Calibri"/>
          <w:lang w:val="en"/>
        </w:rPr>
        <w:t xml:space="preserve"> I believe you will be able to put in and manipulate information with the line commands. Both </w:t>
      </w:r>
      <w:proofErr w:type="spellStart"/>
      <w:r>
        <w:rPr>
          <w:rFonts w:ascii="Calibri" w:hAnsi="Calibri" w:cs="Calibri"/>
          <w:lang w:val="en"/>
        </w:rPr>
        <w:t>softwares</w:t>
      </w:r>
      <w:proofErr w:type="spellEnd"/>
      <w:r>
        <w:rPr>
          <w:rFonts w:ascii="Calibri" w:hAnsi="Calibri" w:cs="Calibri"/>
          <w:lang w:val="en"/>
        </w:rPr>
        <w:t xml:space="preserve"> are good to use. </w:t>
      </w:r>
      <w:proofErr w:type="spellStart"/>
      <w:r>
        <w:rPr>
          <w:rFonts w:ascii="Calibri" w:hAnsi="Calibri" w:cs="Calibri"/>
          <w:lang w:val="en"/>
        </w:rPr>
        <w:t>Rstudio</w:t>
      </w:r>
      <w:proofErr w:type="spellEnd"/>
      <w:r>
        <w:rPr>
          <w:rFonts w:ascii="Calibri" w:hAnsi="Calibri" w:cs="Calibri"/>
          <w:lang w:val="en"/>
        </w:rPr>
        <w:t xml:space="preserve"> is better if you know the syntax, excel with precision tree is better if you are first learning how to manipulate and </w:t>
      </w:r>
      <w:r w:rsidR="00B05EC5">
        <w:rPr>
          <w:rFonts w:ascii="Calibri" w:hAnsi="Calibri" w:cs="Calibri"/>
          <w:lang w:val="en"/>
        </w:rPr>
        <w:t xml:space="preserve">input information because everything is visually done. </w:t>
      </w:r>
    </w:p>
    <w:sectPr w:rsidR="00E26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E"/>
    <w:rsid w:val="0046232E"/>
    <w:rsid w:val="004627CF"/>
    <w:rsid w:val="00B05EC5"/>
    <w:rsid w:val="00C0408B"/>
    <w:rsid w:val="00E26E2F"/>
    <w:rsid w:val="00E8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624F"/>
  <w15:chartTrackingRefBased/>
  <w15:docId w15:val="{9C5C5E3C-90BE-4898-B7EB-6E4CE93E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Devaraj</dc:creator>
  <cp:keywords/>
  <dc:description/>
  <cp:lastModifiedBy>Daniel, Devaraj</cp:lastModifiedBy>
  <cp:revision>3</cp:revision>
  <dcterms:created xsi:type="dcterms:W3CDTF">2022-10-10T02:19:00Z</dcterms:created>
  <dcterms:modified xsi:type="dcterms:W3CDTF">2022-10-10T02:43:00Z</dcterms:modified>
</cp:coreProperties>
</file>